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6C307F" w14:paraId="4862C957" w14:textId="77777777" w:rsidTr="00A82439">
        <w:trPr>
          <w:trHeight w:val="557"/>
        </w:trPr>
        <w:tc>
          <w:tcPr>
            <w:tcW w:w="10245" w:type="dxa"/>
            <w:shd w:val="clear" w:color="auto" w:fill="66B3B3"/>
            <w:vAlign w:val="center"/>
          </w:tcPr>
          <w:p w14:paraId="0E28A586" w14:textId="63806C40" w:rsidR="006C307F" w:rsidRPr="006C307F" w:rsidRDefault="00D8741E" w:rsidP="006C307F">
            <w:pPr>
              <w:ind w:left="0"/>
              <w:jc w:val="both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2024年度新入社員</w:t>
            </w:r>
            <w:r w:rsidRPr="006C307F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研修のお申込み</w:t>
            </w:r>
          </w:p>
        </w:tc>
      </w:tr>
    </w:tbl>
    <w:p w14:paraId="644EF77C" w14:textId="4B8A4506" w:rsidR="00107440" w:rsidRDefault="00107440" w:rsidP="006C307F">
      <w:pPr>
        <w:ind w:left="0"/>
        <w:jc w:val="right"/>
      </w:pPr>
      <w:r>
        <w:rPr>
          <w:rFonts w:hint="eastAsia"/>
        </w:rPr>
        <w:t>年　　月　　日</w:t>
      </w:r>
    </w:p>
    <w:p w14:paraId="1286E1A8" w14:textId="62B46939" w:rsidR="00107440" w:rsidRPr="0048480B" w:rsidRDefault="00107440" w:rsidP="006C307F">
      <w:pPr>
        <w:ind w:left="0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48480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受講申込書</w:t>
      </w:r>
    </w:p>
    <w:p w14:paraId="3E359EC0" w14:textId="77777777" w:rsidR="006C307F" w:rsidRPr="00954C0B" w:rsidRDefault="006C307F" w:rsidP="00954C0B">
      <w:pPr>
        <w:adjustRightInd w:val="0"/>
        <w:snapToGrid w:val="0"/>
        <w:spacing w:line="20" w:lineRule="atLeast"/>
        <w:ind w:left="0"/>
        <w:rPr>
          <w:rFonts w:ascii="ＭＳ Ｐゴシック" w:eastAsia="ＭＳ Ｐゴシック" w:hAnsi="ＭＳ Ｐゴシック"/>
          <w:b/>
          <w:bCs/>
          <w:sz w:val="12"/>
          <w:szCs w:val="12"/>
        </w:rPr>
      </w:pPr>
    </w:p>
    <w:p w14:paraId="4525FBB2" w14:textId="425E28C0" w:rsidR="00107440" w:rsidRDefault="00107440" w:rsidP="00107440">
      <w:pPr>
        <w:ind w:left="0"/>
        <w:rPr>
          <w:rFonts w:ascii="ＭＳ Ｐゴシック" w:eastAsia="ＭＳ Ｐゴシック" w:hAnsi="ＭＳ Ｐゴシック"/>
          <w:sz w:val="22"/>
          <w:szCs w:val="24"/>
        </w:rPr>
      </w:pPr>
      <w:r w:rsidRPr="00406B3B">
        <w:rPr>
          <w:rFonts w:ascii="ＭＳ Ｐゴシック" w:eastAsia="ＭＳ Ｐゴシック" w:hAnsi="ＭＳ Ｐゴシック" w:hint="eastAsia"/>
          <w:sz w:val="22"/>
          <w:szCs w:val="24"/>
        </w:rPr>
        <w:t>「個人情報の取り扱いについて」</w:t>
      </w:r>
      <w:r w:rsidR="00685F32">
        <w:rPr>
          <w:rFonts w:ascii="ＭＳ Ｐゴシック" w:eastAsia="ＭＳ Ｐゴシック" w:hAnsi="ＭＳ Ｐゴシック" w:hint="eastAsia"/>
          <w:sz w:val="22"/>
          <w:szCs w:val="24"/>
        </w:rPr>
        <w:t>1.</w:t>
      </w:r>
      <w:r w:rsidRPr="00406B3B">
        <w:rPr>
          <w:rFonts w:ascii="ＭＳ Ｐゴシック" w:eastAsia="ＭＳ Ｐゴシック" w:hAnsi="ＭＳ Ｐゴシック" w:hint="eastAsia"/>
          <w:sz w:val="22"/>
          <w:szCs w:val="24"/>
        </w:rPr>
        <w:t>（※）を承諾</w:t>
      </w:r>
      <w:r w:rsidR="0048480B" w:rsidRPr="00406B3B">
        <w:rPr>
          <w:rFonts w:ascii="ＭＳ Ｐゴシック" w:eastAsia="ＭＳ Ｐゴシック" w:hAnsi="ＭＳ Ｐゴシック" w:hint="eastAsia"/>
          <w:sz w:val="22"/>
          <w:szCs w:val="24"/>
        </w:rPr>
        <w:t>の</w:t>
      </w:r>
      <w:r w:rsidR="00406B3B" w:rsidRPr="00406B3B">
        <w:rPr>
          <w:rFonts w:ascii="ＭＳ Ｐゴシック" w:eastAsia="ＭＳ Ｐゴシック" w:hAnsi="ＭＳ Ｐゴシック" w:hint="eastAsia"/>
          <w:sz w:val="22"/>
          <w:szCs w:val="24"/>
        </w:rPr>
        <w:t>うえ、以下の必要事項を記入しFAXにてお申込み下さい。</w:t>
      </w:r>
    </w:p>
    <w:p w14:paraId="314E2904" w14:textId="77777777" w:rsidR="00C32BEA" w:rsidRPr="00406B3B" w:rsidRDefault="00C32BEA" w:rsidP="00107440">
      <w:pPr>
        <w:ind w:left="0"/>
        <w:rPr>
          <w:rFonts w:ascii="ＭＳ Ｐゴシック" w:eastAsia="ＭＳ Ｐゴシック" w:hAnsi="ＭＳ Ｐゴシック"/>
          <w:sz w:val="22"/>
          <w:szCs w:val="24"/>
        </w:rPr>
      </w:pPr>
    </w:p>
    <w:p w14:paraId="6882B5EA" w14:textId="77777777" w:rsidR="00D8741E" w:rsidRPr="00D8741E" w:rsidRDefault="00D8741E" w:rsidP="00D8741E">
      <w:pPr>
        <w:ind w:left="0"/>
        <w:jc w:val="right"/>
        <w:rPr>
          <w:rFonts w:ascii="ＭＳ Ｐゴシック" w:eastAsia="ＭＳ Ｐゴシック" w:hAnsi="ＭＳ Ｐゴシック"/>
          <w:u w:val="single"/>
        </w:rPr>
      </w:pPr>
      <w:r w:rsidRPr="00D8741E">
        <w:rPr>
          <w:rFonts w:ascii="ＭＳ Ｐゴシック" w:eastAsia="ＭＳ Ｐゴシック" w:hAnsi="ＭＳ Ｐゴシック" w:hint="eastAsia"/>
          <w:u w:val="single"/>
        </w:rPr>
        <w:t>送付先　㈱福岡ソフトウェアセンターI</w:t>
      </w:r>
      <w:r w:rsidRPr="00D8741E">
        <w:rPr>
          <w:rFonts w:ascii="ＭＳ Ｐゴシック" w:eastAsia="ＭＳ Ｐゴシック" w:hAnsi="ＭＳ Ｐゴシック"/>
          <w:u w:val="single"/>
        </w:rPr>
        <w:t>T</w:t>
      </w:r>
      <w:r w:rsidRPr="00D8741E">
        <w:rPr>
          <w:rFonts w:ascii="ＭＳ Ｐゴシック" w:eastAsia="ＭＳ Ｐゴシック" w:hAnsi="ＭＳ Ｐゴシック" w:hint="eastAsia"/>
          <w:u w:val="single"/>
        </w:rPr>
        <w:t>研修課　　F</w:t>
      </w:r>
      <w:r w:rsidRPr="00D8741E">
        <w:rPr>
          <w:rFonts w:ascii="ＭＳ Ｐゴシック" w:eastAsia="ＭＳ Ｐゴシック" w:hAnsi="ＭＳ Ｐゴシック"/>
          <w:u w:val="single"/>
        </w:rPr>
        <w:t>AX:</w:t>
      </w:r>
      <w:r w:rsidRPr="00D8741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8741E">
        <w:rPr>
          <w:rFonts w:ascii="ＭＳ Ｐゴシック" w:eastAsia="ＭＳ Ｐゴシック" w:hAnsi="ＭＳ Ｐゴシック"/>
          <w:u w:val="single"/>
        </w:rPr>
        <w:t>092-292-9715</w:t>
      </w:r>
    </w:p>
    <w:p w14:paraId="5C586E78" w14:textId="4792DE04" w:rsidR="00406B3B" w:rsidRPr="00D8741E" w:rsidRDefault="00406B3B" w:rsidP="00406B3B">
      <w:pPr>
        <w:ind w:left="0"/>
        <w:rPr>
          <w:rFonts w:ascii="ＭＳ Ｐゴシック" w:eastAsia="ＭＳ Ｐゴシック" w:hAnsi="ＭＳ Ｐゴシック"/>
          <w:b/>
          <w:bCs/>
        </w:rPr>
      </w:pPr>
    </w:p>
    <w:p w14:paraId="685C12EC" w14:textId="7768EE04" w:rsidR="00406B3B" w:rsidRPr="00406B3B" w:rsidRDefault="00406B3B" w:rsidP="00406B3B">
      <w:pPr>
        <w:ind w:left="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【受講企業詳細】</w:t>
      </w:r>
    </w:p>
    <w:tbl>
      <w:tblPr>
        <w:tblStyle w:val="a3"/>
        <w:tblW w:w="10229" w:type="dxa"/>
        <w:tblLook w:val="04A0" w:firstRow="1" w:lastRow="0" w:firstColumn="1" w:lastColumn="0" w:noHBand="0" w:noVBand="1"/>
      </w:tblPr>
      <w:tblGrid>
        <w:gridCol w:w="1545"/>
        <w:gridCol w:w="7"/>
        <w:gridCol w:w="5377"/>
        <w:gridCol w:w="3300"/>
      </w:tblGrid>
      <w:tr w:rsidR="006C307F" w:rsidRPr="0048480B" w14:paraId="2762D7EE" w14:textId="77777777" w:rsidTr="00D8741E"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B5CEA24" w14:textId="7D1AE611" w:rsidR="006C307F" w:rsidRPr="0048480B" w:rsidRDefault="006C307F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  <w:tc>
          <w:tcPr>
            <w:tcW w:w="867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0FC8DA14" w14:textId="75B6711B" w:rsidR="00406B3B" w:rsidRPr="00C32BEA" w:rsidRDefault="00406B3B" w:rsidP="00107440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C307F" w:rsidRPr="0048480B" w14:paraId="46776158" w14:textId="77777777" w:rsidTr="00D8741E">
        <w:tc>
          <w:tcPr>
            <w:tcW w:w="15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60294D0" w14:textId="43CEE84F" w:rsidR="006C307F" w:rsidRPr="0048480B" w:rsidRDefault="006C307F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5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975F4" w14:textId="4A8CD959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B69A3CA" w14:textId="73381F82" w:rsidR="006E5FAE" w:rsidRPr="0048480B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475CE47" w14:textId="68A22ED1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T</w:t>
            </w:r>
            <w:r w:rsidRPr="0048480B">
              <w:rPr>
                <w:rFonts w:ascii="ＭＳ Ｐゴシック" w:eastAsia="ＭＳ Ｐゴシック" w:hAnsi="ＭＳ Ｐゴシック"/>
              </w:rPr>
              <w:t>EL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C307F" w:rsidRPr="0048480B" w14:paraId="5FBDA49F" w14:textId="77777777" w:rsidTr="00D8741E">
        <w:tc>
          <w:tcPr>
            <w:tcW w:w="1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CDE47DB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FB87B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86D2F56" w14:textId="6D97A788" w:rsidR="006C307F" w:rsidRPr="0048480B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F</w:t>
            </w:r>
            <w:r w:rsidRPr="0048480B">
              <w:rPr>
                <w:rFonts w:ascii="ＭＳ Ｐゴシック" w:eastAsia="ＭＳ Ｐゴシック" w:hAnsi="ＭＳ Ｐゴシック"/>
              </w:rPr>
              <w:t>AX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E5FAE" w:rsidRPr="0048480B" w14:paraId="1FB4F2BB" w14:textId="77777777" w:rsidTr="00D8741E">
        <w:tc>
          <w:tcPr>
            <w:tcW w:w="15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615250" w14:textId="6FFBE519" w:rsidR="006E5FAE" w:rsidRPr="0048480B" w:rsidRDefault="006E5FAE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ご担当者様</w:t>
            </w:r>
          </w:p>
        </w:tc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13637" w14:textId="77777777" w:rsidR="006E5FAE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 xml:space="preserve">氏名　　</w:t>
            </w:r>
          </w:p>
          <w:p w14:paraId="0123A4B0" w14:textId="62EF0E37" w:rsidR="00406B3B" w:rsidRPr="0048480B" w:rsidRDefault="00406B3B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A5310B6" w14:textId="39BBEA40" w:rsidR="006E5FAE" w:rsidRPr="0048480B" w:rsidRDefault="00327933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/>
              </w:rPr>
              <w:t>E-mail</w:t>
            </w:r>
            <w:r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C307F" w:rsidRPr="0048480B" w14:paraId="67DA2465" w14:textId="77777777" w:rsidTr="00D8741E">
        <w:tc>
          <w:tcPr>
            <w:tcW w:w="1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BD0B6E3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1E484" w14:textId="77777777" w:rsidR="006C307F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部署名</w:t>
            </w:r>
            <w:r w:rsidR="006E5FAE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5FCA91D" w14:textId="3189947A" w:rsidR="00406B3B" w:rsidRPr="0048480B" w:rsidRDefault="00406B3B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E56ED4A" w14:textId="311276EC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</w:tr>
      <w:tr w:rsidR="0048480B" w:rsidRPr="00D61641" w14:paraId="5165A263" w14:textId="77777777" w:rsidTr="00D8741E">
        <w:trPr>
          <w:trHeight w:val="146"/>
        </w:trPr>
        <w:tc>
          <w:tcPr>
            <w:tcW w:w="10229" w:type="dxa"/>
            <w:gridSpan w:val="4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9FD31A1" w14:textId="4E8F700F" w:rsidR="0048480B" w:rsidRPr="00406B3B" w:rsidRDefault="006E7B87" w:rsidP="006E7B87">
            <w:pPr>
              <w:ind w:leftChars="-57" w:left="-120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【受講者詳細】</w:t>
            </w:r>
          </w:p>
        </w:tc>
      </w:tr>
      <w:tr w:rsidR="006E7B87" w:rsidRPr="0048480B" w14:paraId="02344984" w14:textId="77777777" w:rsidTr="00D8741E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43371E8" w14:textId="0A6AE143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E8E649" w14:textId="050B54F1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62C534" w14:textId="4D31ACAC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6E7B87" w:rsidRPr="0048480B" w14:paraId="5059E4BA" w14:textId="77777777" w:rsidTr="00D8741E">
        <w:tc>
          <w:tcPr>
            <w:tcW w:w="154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2C9A6F" w14:textId="11CB9B37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002CCA" w14:textId="1EC642AC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30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EA58E89" w14:textId="5C531D3C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</w:tr>
      <w:tr w:rsidR="006E7B87" w:rsidRPr="0048480B" w14:paraId="1B4C68A8" w14:textId="77777777" w:rsidTr="00D8741E">
        <w:tc>
          <w:tcPr>
            <w:tcW w:w="1545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C81ED0" w14:textId="66A79615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53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5FE8C" w14:textId="4E2AF364" w:rsidR="006E7B87" w:rsidRPr="0048480B" w:rsidRDefault="006E7B87" w:rsidP="00C32BEA">
            <w:pPr>
              <w:ind w:left="0" w:firstLineChars="100" w:firstLine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969CF8E" w14:textId="0AFE401D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年 　月 　日</w:t>
            </w:r>
          </w:p>
        </w:tc>
      </w:tr>
      <w:tr w:rsidR="006E7B87" w:rsidRPr="0048480B" w14:paraId="7B491E95" w14:textId="77777777" w:rsidTr="00D8741E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4B3A5" w14:textId="77777777" w:rsidR="006E7B87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A07A" w14:textId="7D8BF658" w:rsidR="006E7B87" w:rsidRPr="00C32BEA" w:rsidRDefault="006E7B87" w:rsidP="00C32BEA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3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638097" w14:textId="655B5DCB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6E7B87" w:rsidRPr="0048480B" w14:paraId="12047D15" w14:textId="77777777" w:rsidTr="00D8741E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B89B25" w14:textId="5E942DA5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6F82212" w14:textId="36F87EE7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A9284FB" w14:textId="17E71299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6E7B87" w:rsidRPr="0048480B" w14:paraId="5415995D" w14:textId="77777777" w:rsidTr="00D8741E">
        <w:tc>
          <w:tcPr>
            <w:tcW w:w="1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B7999F" w14:textId="2409841D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CA98396" w14:textId="76292328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30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DD410E" w14:textId="0B27D56D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</w:tr>
      <w:tr w:rsidR="006E7B87" w:rsidRPr="0048480B" w14:paraId="44563B29" w14:textId="77777777" w:rsidTr="00D8741E">
        <w:tc>
          <w:tcPr>
            <w:tcW w:w="1545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ABCEB7F" w14:textId="28090831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53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0ACC7" w14:textId="5F0AC1E2" w:rsidR="006E7B87" w:rsidRPr="0048480B" w:rsidRDefault="006E7B87" w:rsidP="00C32BEA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D3639DB" w14:textId="12337923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年 　月 　日</w:t>
            </w:r>
          </w:p>
        </w:tc>
      </w:tr>
      <w:tr w:rsidR="006E7B87" w:rsidRPr="0048480B" w14:paraId="48E3ACEC" w14:textId="77777777" w:rsidTr="00D8741E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B32AE" w14:textId="77777777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18D0" w14:textId="4991F036" w:rsidR="006E7B87" w:rsidRPr="00C32BEA" w:rsidRDefault="006E7B87" w:rsidP="00C32BEA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3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50052E" w14:textId="5BBAF294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6E7B87" w:rsidRPr="0048480B" w14:paraId="6004386F" w14:textId="77777777" w:rsidTr="00D8741E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853E54" w14:textId="77777777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AB4FB13" w14:textId="77777777" w:rsidR="006E7B87" w:rsidRPr="0048480B" w:rsidRDefault="006E7B87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C10EA95" w14:textId="77777777" w:rsidR="006E7B87" w:rsidRPr="0048480B" w:rsidRDefault="006E7B87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6E7B87" w:rsidRPr="0048480B" w14:paraId="5B0B50DD" w14:textId="77777777" w:rsidTr="00D8741E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CF5E027" w14:textId="77777777" w:rsidR="006E7B87" w:rsidRPr="0048480B" w:rsidRDefault="006E7B87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FA50C3D" w14:textId="77777777" w:rsidR="006E7B87" w:rsidRPr="0048480B" w:rsidRDefault="006E7B87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30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9D3525C" w14:textId="77777777" w:rsidR="006E7B87" w:rsidRPr="0048480B" w:rsidRDefault="006E7B87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</w:tr>
      <w:tr w:rsidR="006E7B87" w:rsidRPr="0048480B" w14:paraId="4F5F9E8C" w14:textId="77777777" w:rsidTr="00D8741E">
        <w:tc>
          <w:tcPr>
            <w:tcW w:w="1545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A0606" w14:textId="50C83323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53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3608EB" w14:textId="77777777" w:rsidR="006E7B87" w:rsidRPr="0048480B" w:rsidRDefault="006E7B87" w:rsidP="00C32BEA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left w:val="single" w:sz="12" w:space="0" w:color="auto"/>
              <w:right w:val="single" w:sz="18" w:space="0" w:color="auto"/>
            </w:tcBorders>
          </w:tcPr>
          <w:p w14:paraId="5B00F90F" w14:textId="77777777" w:rsidR="006E7B87" w:rsidRPr="0048480B" w:rsidRDefault="006E7B87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年 　月 　日</w:t>
            </w:r>
          </w:p>
        </w:tc>
      </w:tr>
      <w:tr w:rsidR="006E7B87" w:rsidRPr="0048480B" w14:paraId="644BBE35" w14:textId="77777777" w:rsidTr="00D8741E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252427E" w14:textId="77777777" w:rsidR="006E7B87" w:rsidRPr="0048480B" w:rsidRDefault="006E7B87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2CF0C" w14:textId="2982F669" w:rsidR="00CB22E2" w:rsidRPr="00C32BEA" w:rsidRDefault="00CB22E2" w:rsidP="00C32BEA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3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2DCE2F" w14:textId="77777777" w:rsidR="006E7B87" w:rsidRPr="0048480B" w:rsidRDefault="006E7B87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D8741E" w:rsidRPr="0048480B" w14:paraId="121C5A23" w14:textId="77777777" w:rsidTr="00D8741E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F44AD1C" w14:textId="77777777" w:rsidR="00D8741E" w:rsidRPr="0048480B" w:rsidRDefault="00D8741E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8B1FD10" w14:textId="77777777" w:rsidR="00D8741E" w:rsidRPr="0048480B" w:rsidRDefault="00D8741E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F462C40" w14:textId="77777777" w:rsidR="00D8741E" w:rsidRPr="0048480B" w:rsidRDefault="00D8741E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D8741E" w:rsidRPr="0048480B" w14:paraId="22D8C71F" w14:textId="77777777" w:rsidTr="00D8741E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4BA9DBF" w14:textId="77777777" w:rsidR="00D8741E" w:rsidRPr="0048480B" w:rsidRDefault="00D8741E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6428898" w14:textId="77777777" w:rsidR="00D8741E" w:rsidRPr="0048480B" w:rsidRDefault="00D8741E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30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17F11C0" w14:textId="77777777" w:rsidR="00D8741E" w:rsidRPr="0048480B" w:rsidRDefault="00D8741E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</w:tr>
      <w:tr w:rsidR="00D8741E" w:rsidRPr="0048480B" w14:paraId="7026AD09" w14:textId="77777777" w:rsidTr="00D8741E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15BB7F7" w14:textId="66AB6A79" w:rsidR="00D8741E" w:rsidRPr="0048480B" w:rsidRDefault="00D8741E" w:rsidP="00D8741E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53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AD7869" w14:textId="77777777" w:rsidR="00D8741E" w:rsidRPr="0048480B" w:rsidRDefault="00D8741E" w:rsidP="00490477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left w:val="single" w:sz="12" w:space="0" w:color="auto"/>
              <w:right w:val="single" w:sz="18" w:space="0" w:color="auto"/>
            </w:tcBorders>
          </w:tcPr>
          <w:p w14:paraId="27F153C0" w14:textId="77777777" w:rsidR="00D8741E" w:rsidRPr="0048480B" w:rsidRDefault="00D8741E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年 　月 　日</w:t>
            </w:r>
          </w:p>
        </w:tc>
      </w:tr>
      <w:tr w:rsidR="00D8741E" w:rsidRPr="0048480B" w14:paraId="2A4ABA0A" w14:textId="77777777" w:rsidTr="00D8741E">
        <w:tc>
          <w:tcPr>
            <w:tcW w:w="1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6C92CA1" w14:textId="77777777" w:rsidR="00D8741E" w:rsidRPr="0048480B" w:rsidRDefault="00D8741E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4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EC1E7CB" w14:textId="77777777" w:rsidR="00D8741E" w:rsidRPr="00C32BEA" w:rsidRDefault="00D8741E" w:rsidP="00490477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30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E61F47" w14:textId="77777777" w:rsidR="00D8741E" w:rsidRPr="0048480B" w:rsidRDefault="00D8741E" w:rsidP="00D8741E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</w:tbl>
    <w:p w14:paraId="136DC923" w14:textId="7475EC80" w:rsidR="006E7B87" w:rsidRPr="006E7B87" w:rsidRDefault="006E7B87" w:rsidP="00107440">
      <w:pPr>
        <w:ind w:left="0"/>
        <w:rPr>
          <w:rFonts w:ascii="ＭＳ Ｐゴシック" w:eastAsia="ＭＳ Ｐゴシック" w:hAnsi="ＭＳ Ｐゴシック"/>
          <w:b/>
          <w:bCs/>
        </w:rPr>
      </w:pPr>
      <w:r w:rsidRPr="006E7B87">
        <w:rPr>
          <w:rFonts w:ascii="ＭＳ Ｐゴシック" w:eastAsia="ＭＳ Ｐゴシック" w:hAnsi="ＭＳ Ｐゴシック" w:hint="eastAsia"/>
          <w:b/>
          <w:bCs/>
        </w:rPr>
        <w:t>【研修詳細】</w:t>
      </w:r>
    </w:p>
    <w:tbl>
      <w:tblPr>
        <w:tblStyle w:val="a3"/>
        <w:tblW w:w="102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5401"/>
        <w:gridCol w:w="3339"/>
      </w:tblGrid>
      <w:tr w:rsidR="000730FC" w:rsidRPr="0048480B" w14:paraId="22A258A2" w14:textId="77777777" w:rsidTr="000730FC">
        <w:tc>
          <w:tcPr>
            <w:tcW w:w="1530" w:type="dxa"/>
            <w:shd w:val="clear" w:color="auto" w:fill="D9E2F3" w:themeFill="accent1" w:themeFillTint="33"/>
            <w:vAlign w:val="center"/>
          </w:tcPr>
          <w:p w14:paraId="2DE19E57" w14:textId="6A9FE2CC" w:rsidR="000730FC" w:rsidRPr="00A82439" w:rsidRDefault="000730FC" w:rsidP="000730FC">
            <w:pPr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2439">
              <w:rPr>
                <w:rFonts w:ascii="ＭＳ Ｐゴシック" w:eastAsia="ＭＳ Ｐゴシック" w:hAnsi="ＭＳ Ｐゴシック" w:hint="eastAsia"/>
                <w:b/>
                <w:bCs/>
              </w:rPr>
              <w:t>コース名</w:t>
            </w:r>
          </w:p>
        </w:tc>
        <w:tc>
          <w:tcPr>
            <w:tcW w:w="5401" w:type="dxa"/>
            <w:shd w:val="clear" w:color="auto" w:fill="D9E2F3" w:themeFill="accent1" w:themeFillTint="33"/>
            <w:vAlign w:val="center"/>
          </w:tcPr>
          <w:p w14:paraId="1D88E98F" w14:textId="1CC86451" w:rsidR="000730FC" w:rsidRPr="00A82439" w:rsidRDefault="000730FC" w:rsidP="000730FC">
            <w:pPr>
              <w:ind w:left="0"/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期　間</w:t>
            </w:r>
          </w:p>
        </w:tc>
        <w:tc>
          <w:tcPr>
            <w:tcW w:w="3339" w:type="dxa"/>
            <w:shd w:val="clear" w:color="auto" w:fill="D9E2F3" w:themeFill="accent1" w:themeFillTint="33"/>
            <w:vAlign w:val="center"/>
          </w:tcPr>
          <w:p w14:paraId="2874C47B" w14:textId="50518475" w:rsidR="000730FC" w:rsidRPr="00A82439" w:rsidRDefault="000730FC" w:rsidP="000730FC">
            <w:pPr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コース名</w:t>
            </w:r>
          </w:p>
        </w:tc>
      </w:tr>
      <w:tr w:rsidR="000730FC" w:rsidRPr="0048480B" w14:paraId="43E2E859" w14:textId="77777777" w:rsidTr="000730FC">
        <w:trPr>
          <w:trHeight w:val="615"/>
        </w:trPr>
        <w:tc>
          <w:tcPr>
            <w:tcW w:w="1530" w:type="dxa"/>
            <w:vAlign w:val="center"/>
          </w:tcPr>
          <w:p w14:paraId="4167B59A" w14:textId="12CC8D72" w:rsidR="000730FC" w:rsidRPr="00786AEC" w:rsidRDefault="000730FC" w:rsidP="000730FC">
            <w:pPr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786AE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全コース</w:t>
            </w:r>
          </w:p>
        </w:tc>
        <w:tc>
          <w:tcPr>
            <w:tcW w:w="5401" w:type="dxa"/>
            <w:vAlign w:val="center"/>
          </w:tcPr>
          <w:p w14:paraId="2D911E75" w14:textId="370085D9" w:rsidR="000730FC" w:rsidRPr="00786AEC" w:rsidRDefault="000730FC" w:rsidP="000730FC">
            <w:pPr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0730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2024年4月3日（水）～ 6月28日（金）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 ６０日間</w:t>
            </w:r>
          </w:p>
        </w:tc>
        <w:tc>
          <w:tcPr>
            <w:tcW w:w="3339" w:type="dxa"/>
            <w:vAlign w:val="center"/>
          </w:tcPr>
          <w:p w14:paraId="334A4918" w14:textId="1416120E" w:rsidR="000730FC" w:rsidRPr="00786AEC" w:rsidRDefault="000730FC" w:rsidP="000730FC">
            <w:pPr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786AE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ＩＴエンジニア育成コース</w:t>
            </w:r>
          </w:p>
        </w:tc>
      </w:tr>
    </w:tbl>
    <w:p w14:paraId="620C20AC" w14:textId="10AC15F1" w:rsidR="00AC6610" w:rsidRDefault="00685F32" w:rsidP="00E2592B">
      <w:pPr>
        <w:widowControl w:val="0"/>
        <w:ind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1.</w:t>
      </w:r>
      <w:r w:rsidR="00E2592B" w:rsidRPr="0048480B">
        <w:rPr>
          <w:rFonts w:ascii="ＭＳ Ｐゴシック" w:eastAsia="ＭＳ Ｐゴシック" w:hAnsi="ＭＳ Ｐゴシック" w:hint="eastAsia"/>
          <w:sz w:val="18"/>
          <w:szCs w:val="18"/>
        </w:rPr>
        <w:t>（※）個人情報の取り扱いについては、弊社ホームページ（</w:t>
      </w:r>
      <w:r w:rsidR="00E2592B" w:rsidRPr="0048480B">
        <w:rPr>
          <w:rFonts w:ascii="ＭＳ Ｐゴシック" w:eastAsia="ＭＳ Ｐゴシック" w:hAnsi="ＭＳ Ｐゴシック"/>
          <w:sz w:val="18"/>
          <w:szCs w:val="18"/>
        </w:rPr>
        <w:t>https://www.fsc-go.co.jp/privacy.html</w:t>
      </w:r>
      <w:r w:rsidR="00E2592B" w:rsidRPr="0048480B">
        <w:rPr>
          <w:rFonts w:ascii="ＭＳ Ｐゴシック" w:eastAsia="ＭＳ Ｐゴシック" w:hAnsi="ＭＳ Ｐゴシック" w:hint="eastAsia"/>
          <w:sz w:val="18"/>
          <w:szCs w:val="18"/>
        </w:rPr>
        <w:t>）をご覧ください</w:t>
      </w:r>
      <w:r w:rsidR="00E2592B" w:rsidRPr="0048480B">
        <w:rPr>
          <w:rFonts w:ascii="ＭＳ Ｐゴシック" w:eastAsia="ＭＳ Ｐゴシック" w:hAnsi="ＭＳ Ｐゴシック" w:hint="eastAsia"/>
        </w:rPr>
        <w:t>。</w:t>
      </w:r>
    </w:p>
    <w:p w14:paraId="1EC0E377" w14:textId="2FC61835" w:rsidR="00685F32" w:rsidRPr="00685F32" w:rsidRDefault="00685F32" w:rsidP="00E2592B">
      <w:pPr>
        <w:widowControl w:val="0"/>
        <w:ind w:left="0"/>
        <w:rPr>
          <w:rFonts w:ascii="ＭＳ Ｐゴシック" w:eastAsia="ＭＳ Ｐゴシック" w:hAnsi="ＭＳ Ｐゴシック"/>
          <w:sz w:val="18"/>
          <w:szCs w:val="18"/>
        </w:rPr>
      </w:pP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>2.必要事項を記入のうえ、</w:t>
      </w:r>
      <w:r w:rsidR="00F83EBD" w:rsidRPr="00F83EBD">
        <w:rPr>
          <w:rFonts w:ascii="ＭＳ Ｐゴシック" w:eastAsia="ＭＳ Ｐゴシック" w:hAnsi="ＭＳ Ｐゴシック" w:hint="eastAsia"/>
          <w:sz w:val="18"/>
          <w:szCs w:val="18"/>
        </w:rPr>
        <w:t>株式会社</w:t>
      </w: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>福岡ソフトウェアセンター</w:t>
      </w:r>
      <w:r w:rsidR="00F83EBD">
        <w:rPr>
          <w:rFonts w:ascii="ＭＳ Ｐゴシック" w:eastAsia="ＭＳ Ｐゴシック" w:hAnsi="ＭＳ Ｐゴシック" w:hint="eastAsia"/>
          <w:sz w:val="18"/>
          <w:szCs w:val="18"/>
        </w:rPr>
        <w:t>FAX（09</w:t>
      </w:r>
      <w:r w:rsidR="00D8741E">
        <w:rPr>
          <w:rFonts w:ascii="ＭＳ Ｐゴシック" w:eastAsia="ＭＳ Ｐゴシック" w:hAnsi="ＭＳ Ｐゴシック" w:hint="eastAsia"/>
          <w:sz w:val="18"/>
          <w:szCs w:val="18"/>
        </w:rPr>
        <w:t>2-292-9715</w:t>
      </w:r>
      <w:r w:rsidR="00F83EBD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>にてお申込み下さい。</w:t>
      </w:r>
    </w:p>
    <w:p w14:paraId="62BFB81C" w14:textId="77777777" w:rsidR="00F26321" w:rsidRPr="00685F32" w:rsidRDefault="00685F32" w:rsidP="00F26321">
      <w:pPr>
        <w:widowControl w:val="0"/>
        <w:ind w:left="0"/>
        <w:rPr>
          <w:rFonts w:ascii="ＭＳ Ｐゴシック" w:eastAsia="ＭＳ Ｐゴシック" w:hAnsi="ＭＳ Ｐゴシック"/>
          <w:sz w:val="18"/>
          <w:szCs w:val="18"/>
        </w:rPr>
      </w:pP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 xml:space="preserve">　申込受付完了後</w:t>
      </w:r>
      <w:r w:rsidR="00C32BEA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F26321" w:rsidRPr="00685F32">
        <w:rPr>
          <w:rFonts w:ascii="ＭＳ Ｐゴシック" w:eastAsia="ＭＳ Ｐゴシック" w:hAnsi="ＭＳ Ｐゴシック" w:hint="eastAsia"/>
          <w:sz w:val="18"/>
          <w:szCs w:val="18"/>
        </w:rPr>
        <w:t>記載のご担当者様宛に確認のご連絡を致します。</w:t>
      </w:r>
    </w:p>
    <w:p w14:paraId="37001285" w14:textId="5D9B730F" w:rsidR="006F584A" w:rsidRPr="00685F32" w:rsidRDefault="006F584A" w:rsidP="006F584A">
      <w:pPr>
        <w:widowControl w:val="0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3.本研修は</w:t>
      </w:r>
      <w:r w:rsidRPr="00105234">
        <w:rPr>
          <w:rFonts w:ascii="ＭＳ Ｐゴシック" w:eastAsia="ＭＳ Ｐゴシック" w:hAnsi="ＭＳ Ｐゴシック"/>
          <w:sz w:val="18"/>
          <w:szCs w:val="18"/>
        </w:rPr>
        <w:t>集合研修（対面研修）にて実施致します。</w:t>
      </w:r>
    </w:p>
    <w:sectPr w:rsidR="006F584A" w:rsidRPr="00685F32" w:rsidSect="00A82439">
      <w:type w:val="continuous"/>
      <w:pgSz w:w="12240" w:h="15840" w:code="1"/>
      <w:pgMar w:top="567" w:right="851" w:bottom="567" w:left="1134" w:header="720" w:footer="720" w:gutter="0"/>
      <w:cols w:space="425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7ED7" w14:textId="77777777" w:rsidR="00D8741E" w:rsidRDefault="00D8741E" w:rsidP="00D8741E">
      <w:pPr>
        <w:spacing w:line="240" w:lineRule="auto"/>
      </w:pPr>
      <w:r>
        <w:separator/>
      </w:r>
    </w:p>
  </w:endnote>
  <w:endnote w:type="continuationSeparator" w:id="0">
    <w:p w14:paraId="74F5608A" w14:textId="77777777" w:rsidR="00D8741E" w:rsidRDefault="00D8741E" w:rsidP="00D8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BB00" w14:textId="77777777" w:rsidR="00D8741E" w:rsidRDefault="00D8741E" w:rsidP="00D8741E">
      <w:pPr>
        <w:spacing w:line="240" w:lineRule="auto"/>
      </w:pPr>
      <w:r>
        <w:separator/>
      </w:r>
    </w:p>
  </w:footnote>
  <w:footnote w:type="continuationSeparator" w:id="0">
    <w:p w14:paraId="797A4EA7" w14:textId="77777777" w:rsidR="00D8741E" w:rsidRDefault="00D8741E" w:rsidP="00D874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40"/>
    <w:rsid w:val="000730FC"/>
    <w:rsid w:val="00107440"/>
    <w:rsid w:val="001E399D"/>
    <w:rsid w:val="00240934"/>
    <w:rsid w:val="00327933"/>
    <w:rsid w:val="00340941"/>
    <w:rsid w:val="00383DE8"/>
    <w:rsid w:val="00406B3B"/>
    <w:rsid w:val="00422BFF"/>
    <w:rsid w:val="00475825"/>
    <w:rsid w:val="0048480B"/>
    <w:rsid w:val="005757A7"/>
    <w:rsid w:val="00685F32"/>
    <w:rsid w:val="006A0E41"/>
    <w:rsid w:val="006C307F"/>
    <w:rsid w:val="006E5FAE"/>
    <w:rsid w:val="006E7B87"/>
    <w:rsid w:val="006F584A"/>
    <w:rsid w:val="00786AEC"/>
    <w:rsid w:val="007C07E8"/>
    <w:rsid w:val="008F74C3"/>
    <w:rsid w:val="00954C0B"/>
    <w:rsid w:val="00960251"/>
    <w:rsid w:val="00A82439"/>
    <w:rsid w:val="00AC6610"/>
    <w:rsid w:val="00AF7CB9"/>
    <w:rsid w:val="00C32BEA"/>
    <w:rsid w:val="00CB22E2"/>
    <w:rsid w:val="00D61641"/>
    <w:rsid w:val="00D635C7"/>
    <w:rsid w:val="00D8741E"/>
    <w:rsid w:val="00E2592B"/>
    <w:rsid w:val="00E311E0"/>
    <w:rsid w:val="00F26321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ADF5"/>
  <w15:chartTrackingRefBased/>
  <w15:docId w15:val="{DE3E9C1E-652A-4B6C-9689-57CA9B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ind w:left="11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07E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C07E8"/>
  </w:style>
  <w:style w:type="character" w:customStyle="1" w:styleId="a6">
    <w:name w:val="コメント文字列 (文字)"/>
    <w:basedOn w:val="a0"/>
    <w:link w:val="a5"/>
    <w:uiPriority w:val="99"/>
    <w:rsid w:val="007C07E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07E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C07E8"/>
    <w:rPr>
      <w:b/>
      <w:bCs/>
    </w:rPr>
  </w:style>
  <w:style w:type="paragraph" w:styleId="a9">
    <w:name w:val="header"/>
    <w:basedOn w:val="a"/>
    <w:link w:val="aa"/>
    <w:uiPriority w:val="99"/>
    <w:unhideWhenUsed/>
    <w:rsid w:val="00D87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41E"/>
  </w:style>
  <w:style w:type="paragraph" w:styleId="ab">
    <w:name w:val="footer"/>
    <w:basedOn w:val="a"/>
    <w:link w:val="ac"/>
    <w:uiPriority w:val="99"/>
    <w:unhideWhenUsed/>
    <w:rsid w:val="00D874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受講申込書-2023年度新入社員研修-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受講申込書-2023年度新入社員研修-</dc:title>
  <dc:subject/>
  <dc:creator>㈱福岡ソフトウェアセンター</dc:creator>
  <cp:keywords/>
  <dc:description/>
  <cp:lastModifiedBy>中村美香</cp:lastModifiedBy>
  <cp:revision>16</cp:revision>
  <cp:lastPrinted>2020-09-17T05:21:00Z</cp:lastPrinted>
  <dcterms:created xsi:type="dcterms:W3CDTF">2020-09-17T02:27:00Z</dcterms:created>
  <dcterms:modified xsi:type="dcterms:W3CDTF">2023-10-16T01:48:00Z</dcterms:modified>
</cp:coreProperties>
</file>